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F338" w14:textId="23AE40F2" w:rsidR="00B35980" w:rsidRDefault="002F6C9A" w:rsidP="00E34BAF">
      <w:r>
        <w:t xml:space="preserve">Dear Dr </w:t>
      </w:r>
      <w:proofErr w:type="spellStart"/>
      <w:r>
        <w:t>Gangemi</w:t>
      </w:r>
      <w:proofErr w:type="spellEnd"/>
    </w:p>
    <w:p w14:paraId="3C1B700F" w14:textId="78A79F01" w:rsidR="008547BD" w:rsidRDefault="008547BD" w:rsidP="008547BD">
      <w:pPr>
        <w:rPr>
          <w:rFonts w:cstheme="minorHAnsi"/>
          <w:color w:val="4D4E4C"/>
          <w:shd w:val="clear" w:color="auto" w:fill="FFFFFF"/>
        </w:rPr>
      </w:pPr>
      <w:r>
        <w:rPr>
          <w:rFonts w:cstheme="minorHAnsi"/>
          <w:color w:val="4D4E4C"/>
          <w:shd w:val="clear" w:color="auto" w:fill="FFFFFF"/>
        </w:rPr>
        <w:t xml:space="preserve">I am the </w:t>
      </w:r>
      <w:r w:rsidR="00FF0CE9">
        <w:rPr>
          <w:rFonts w:cstheme="minorHAnsi"/>
          <w:color w:val="4D4E4C"/>
          <w:shd w:val="clear" w:color="auto" w:fill="FFFFFF"/>
        </w:rPr>
        <w:t>Conservation Officer</w:t>
      </w:r>
      <w:r>
        <w:rPr>
          <w:rFonts w:cstheme="minorHAnsi"/>
          <w:color w:val="4D4E4C"/>
          <w:shd w:val="clear" w:color="auto" w:fill="FFFFFF"/>
        </w:rPr>
        <w:t xml:space="preserve"> of the </w:t>
      </w:r>
      <w:r w:rsidR="00127153">
        <w:rPr>
          <w:rFonts w:cstheme="minorHAnsi"/>
          <w:color w:val="4D4E4C"/>
          <w:shd w:val="clear" w:color="auto" w:fill="FFFFFF"/>
        </w:rPr>
        <w:t>Cumberland Bird Observers Club</w:t>
      </w:r>
      <w:r w:rsidR="00FC6C7A">
        <w:rPr>
          <w:rFonts w:cstheme="minorHAnsi"/>
          <w:color w:val="4D4E4C"/>
          <w:shd w:val="clear" w:color="auto" w:fill="FFFFFF"/>
        </w:rPr>
        <w:t xml:space="preserve"> (CBOC)</w:t>
      </w:r>
      <w:r w:rsidR="00E46442">
        <w:rPr>
          <w:rFonts w:cstheme="minorHAnsi"/>
          <w:color w:val="4D4E4C"/>
          <w:shd w:val="clear" w:color="auto" w:fill="FFFFFF"/>
        </w:rPr>
        <w:t xml:space="preserve">. </w:t>
      </w:r>
      <w:r>
        <w:rPr>
          <w:rFonts w:cstheme="minorHAnsi"/>
          <w:color w:val="4D4E4C"/>
          <w:shd w:val="clear" w:color="auto" w:fill="FFFFFF"/>
        </w:rPr>
        <w:t xml:space="preserve">I am writing on behalf of the </w:t>
      </w:r>
      <w:r w:rsidR="00A5662F">
        <w:rPr>
          <w:rFonts w:cstheme="minorHAnsi"/>
          <w:color w:val="4D4E4C"/>
          <w:shd w:val="clear" w:color="auto" w:fill="FFFFFF"/>
        </w:rPr>
        <w:t>club</w:t>
      </w:r>
      <w:r>
        <w:rPr>
          <w:rFonts w:cstheme="minorHAnsi"/>
          <w:color w:val="4D4E4C"/>
          <w:shd w:val="clear" w:color="auto" w:fill="FFFFFF"/>
        </w:rPr>
        <w:t xml:space="preserve"> to express our strong opposition to the development proposed in the Master Plan for Fred </w:t>
      </w:r>
      <w:proofErr w:type="spellStart"/>
      <w:r>
        <w:rPr>
          <w:rFonts w:cstheme="minorHAnsi"/>
          <w:color w:val="4D4E4C"/>
          <w:shd w:val="clear" w:color="auto" w:fill="FFFFFF"/>
        </w:rPr>
        <w:t>Caterson</w:t>
      </w:r>
      <w:proofErr w:type="spellEnd"/>
      <w:r>
        <w:rPr>
          <w:rFonts w:cstheme="minorHAnsi"/>
          <w:color w:val="4D4E4C"/>
          <w:shd w:val="clear" w:color="auto" w:fill="FFFFFF"/>
        </w:rPr>
        <w:t xml:space="preserve"> Reserve which has been adopted by The Hills Shire Council.</w:t>
      </w:r>
    </w:p>
    <w:p w14:paraId="41D63ECF" w14:textId="60D8CAB7" w:rsidR="00DB2254" w:rsidRDefault="00FC6C7A" w:rsidP="008547BD">
      <w:pPr>
        <w:rPr>
          <w:rFonts w:cstheme="minorHAnsi"/>
          <w:color w:val="4D4E4C"/>
          <w:shd w:val="clear" w:color="auto" w:fill="FFFFFF"/>
        </w:rPr>
      </w:pPr>
      <w:r>
        <w:rPr>
          <w:rFonts w:cstheme="minorHAnsi"/>
          <w:color w:val="4D4E4C"/>
          <w:shd w:val="clear" w:color="auto" w:fill="FFFFFF"/>
        </w:rPr>
        <w:t>CBOC has over 400 members</w:t>
      </w:r>
      <w:r w:rsidR="00BF0E7D">
        <w:rPr>
          <w:rFonts w:cstheme="minorHAnsi"/>
          <w:color w:val="4D4E4C"/>
          <w:shd w:val="clear" w:color="auto" w:fill="FFFFFF"/>
        </w:rPr>
        <w:t xml:space="preserve"> who, irrespective of whether they live in The Hills Shire or not, </w:t>
      </w:r>
      <w:r w:rsidR="00E274C1">
        <w:rPr>
          <w:rFonts w:cstheme="minorHAnsi"/>
          <w:color w:val="4D4E4C"/>
          <w:shd w:val="clear" w:color="auto" w:fill="FFFFFF"/>
        </w:rPr>
        <w:t>recognise the importance of retaining</w:t>
      </w:r>
      <w:r w:rsidR="00A2049D">
        <w:rPr>
          <w:rFonts w:cstheme="minorHAnsi"/>
          <w:color w:val="4D4E4C"/>
          <w:shd w:val="clear" w:color="auto" w:fill="FFFFFF"/>
        </w:rPr>
        <w:t xml:space="preserve"> the existing vegetation in the reserve and </w:t>
      </w:r>
      <w:r w:rsidR="00FE3E6A">
        <w:rPr>
          <w:rFonts w:cstheme="minorHAnsi"/>
          <w:color w:val="4D4E4C"/>
          <w:shd w:val="clear" w:color="auto" w:fill="FFFFFF"/>
        </w:rPr>
        <w:t>in fact of adding to it.</w:t>
      </w:r>
      <w:r w:rsidR="00A65B79">
        <w:rPr>
          <w:rFonts w:cstheme="minorHAnsi"/>
          <w:color w:val="4D4E4C"/>
          <w:shd w:val="clear" w:color="auto" w:fill="FFFFFF"/>
        </w:rPr>
        <w:t xml:space="preserve"> Fred </w:t>
      </w:r>
      <w:proofErr w:type="spellStart"/>
      <w:r w:rsidR="00A65B79">
        <w:rPr>
          <w:rFonts w:cstheme="minorHAnsi"/>
          <w:color w:val="4D4E4C"/>
          <w:shd w:val="clear" w:color="auto" w:fill="FFFFFF"/>
        </w:rPr>
        <w:t>Caterson</w:t>
      </w:r>
      <w:proofErr w:type="spellEnd"/>
      <w:r w:rsidR="00A65B79">
        <w:rPr>
          <w:rFonts w:cstheme="minorHAnsi"/>
          <w:color w:val="4D4E4C"/>
          <w:shd w:val="clear" w:color="auto" w:fill="FFFFFF"/>
        </w:rPr>
        <w:t xml:space="preserve"> Reserve </w:t>
      </w:r>
      <w:r w:rsidR="00CD33BD">
        <w:rPr>
          <w:rFonts w:cstheme="minorHAnsi"/>
          <w:color w:val="4D4E4C"/>
          <w:shd w:val="clear" w:color="auto" w:fill="FFFFFF"/>
        </w:rPr>
        <w:t>is a favourite place for group members</w:t>
      </w:r>
      <w:r w:rsidR="0069777B">
        <w:rPr>
          <w:rFonts w:cstheme="minorHAnsi"/>
          <w:color w:val="4D4E4C"/>
          <w:shd w:val="clear" w:color="auto" w:fill="FFFFFF"/>
        </w:rPr>
        <w:t xml:space="preserve"> to go birding</w:t>
      </w:r>
      <w:r w:rsidR="005F0680">
        <w:rPr>
          <w:rFonts w:cstheme="minorHAnsi"/>
          <w:color w:val="4D4E4C"/>
          <w:shd w:val="clear" w:color="auto" w:fill="FFFFFF"/>
        </w:rPr>
        <w:t xml:space="preserve"> and outings there are organised regularly.</w:t>
      </w:r>
    </w:p>
    <w:p w14:paraId="482738DD" w14:textId="15FF0E2C" w:rsidR="00F8794A" w:rsidRDefault="00F8794A" w:rsidP="00F8794A">
      <w:r>
        <w:t xml:space="preserve">The Master Plan itself states that the reserve “supports a healthy community of endangered ecological habitats and local wildlife”. </w:t>
      </w:r>
      <w:r w:rsidR="00D13073">
        <w:t>A Council</w:t>
      </w:r>
      <w:r w:rsidR="00042145">
        <w:t xml:space="preserve"> </w:t>
      </w:r>
      <w:r>
        <w:t>document</w:t>
      </w:r>
      <w:r w:rsidR="00042145">
        <w:t xml:space="preserve"> called</w:t>
      </w:r>
      <w:r>
        <w:t xml:space="preserve"> </w:t>
      </w:r>
      <w:r>
        <w:rPr>
          <w:i/>
          <w:iCs/>
        </w:rPr>
        <w:t xml:space="preserve">The Bushland of Fred </w:t>
      </w:r>
      <w:proofErr w:type="spellStart"/>
      <w:r>
        <w:rPr>
          <w:i/>
          <w:iCs/>
        </w:rPr>
        <w:t>Caterson</w:t>
      </w:r>
      <w:proofErr w:type="spellEnd"/>
      <w:r>
        <w:rPr>
          <w:i/>
          <w:iCs/>
        </w:rPr>
        <w:t xml:space="preserve"> </w:t>
      </w:r>
      <w:proofErr w:type="gramStart"/>
      <w:r>
        <w:rPr>
          <w:i/>
          <w:iCs/>
        </w:rPr>
        <w:t>Reserve</w:t>
      </w:r>
      <w:r w:rsidR="00042145">
        <w:rPr>
          <w:i/>
          <w:iCs/>
        </w:rPr>
        <w:t xml:space="preserve"> </w:t>
      </w:r>
      <w:r>
        <w:t xml:space="preserve"> lists</w:t>
      </w:r>
      <w:proofErr w:type="gramEnd"/>
      <w:r>
        <w:t xml:space="preserve"> 92 species of birds identified in the reserve in the preceding decade. </w:t>
      </w:r>
      <w:proofErr w:type="gramStart"/>
      <w:r>
        <w:t>However</w:t>
      </w:r>
      <w:proofErr w:type="gramEnd"/>
      <w:r>
        <w:t xml:space="preserve"> the document also identifies 2 species that had already disappeared</w:t>
      </w:r>
      <w:r w:rsidR="0041332D">
        <w:t>.</w:t>
      </w:r>
      <w:r w:rsidR="0001089C">
        <w:t xml:space="preserve"> I understand </w:t>
      </w:r>
      <w:r w:rsidR="00D428CD">
        <w:t xml:space="preserve">that </w:t>
      </w:r>
      <w:r w:rsidR="00DA7097">
        <w:t xml:space="preserve">Council </w:t>
      </w:r>
      <w:r w:rsidR="000D0B51">
        <w:t>is</w:t>
      </w:r>
      <w:r w:rsidR="00DA7097">
        <w:t xml:space="preserve"> </w:t>
      </w:r>
      <w:r w:rsidR="00C7044A">
        <w:t>co</w:t>
      </w:r>
      <w:r w:rsidR="008835C3">
        <w:t>nsulting with</w:t>
      </w:r>
      <w:r w:rsidR="00C7044A">
        <w:t xml:space="preserve"> </w:t>
      </w:r>
      <w:proofErr w:type="spellStart"/>
      <w:r w:rsidR="00C7044A">
        <w:t>BirdLife</w:t>
      </w:r>
      <w:proofErr w:type="spellEnd"/>
      <w:r w:rsidR="00C7044A">
        <w:t xml:space="preserve"> </w:t>
      </w:r>
      <w:proofErr w:type="gramStart"/>
      <w:r w:rsidR="00C7044A">
        <w:t>Australia</w:t>
      </w:r>
      <w:proofErr w:type="gramEnd"/>
      <w:r w:rsidR="00437582">
        <w:t xml:space="preserve"> but I fear that the number of bird species in Fred </w:t>
      </w:r>
      <w:proofErr w:type="spellStart"/>
      <w:r w:rsidR="00437582">
        <w:t>Caterson</w:t>
      </w:r>
      <w:proofErr w:type="spellEnd"/>
      <w:r w:rsidR="00437582">
        <w:t xml:space="preserve"> Reserve has declined since </w:t>
      </w:r>
      <w:r w:rsidR="00BA24D3">
        <w:t xml:space="preserve">2007. CBOC undertook an outing </w:t>
      </w:r>
      <w:r w:rsidR="009E6E13">
        <w:t>on 7 December 2022 and identified 41 different</w:t>
      </w:r>
      <w:r w:rsidR="002C0073">
        <w:t xml:space="preserve"> </w:t>
      </w:r>
      <w:r w:rsidR="009E6E13">
        <w:t>species</w:t>
      </w:r>
      <w:r w:rsidR="004D63E8">
        <w:t xml:space="preserve"> including Glossy Black Cockatoos </w:t>
      </w:r>
      <w:r w:rsidR="0030066A">
        <w:t xml:space="preserve">which have </w:t>
      </w:r>
      <w:r w:rsidR="00ED23E8">
        <w:t>a conservation status of Vulnerable.</w:t>
      </w:r>
      <w:r w:rsidR="00C316B4">
        <w:t xml:space="preserve"> It is vital that no more of their </w:t>
      </w:r>
      <w:r w:rsidR="00EA4B43">
        <w:t>habitat is destroyed.</w:t>
      </w:r>
    </w:p>
    <w:p w14:paraId="23BD6136" w14:textId="226D657B" w:rsidR="00F8794A" w:rsidRDefault="00F8794A" w:rsidP="00F8794A">
      <w:r>
        <w:t xml:space="preserve">The Master Plan makes clear that the reserve has suffered degradation since 2010. </w:t>
      </w:r>
      <w:r>
        <w:rPr>
          <w:i/>
          <w:iCs/>
        </w:rPr>
        <w:t xml:space="preserve">The Bushland of Fred </w:t>
      </w:r>
      <w:proofErr w:type="spellStart"/>
      <w:r>
        <w:rPr>
          <w:i/>
          <w:iCs/>
        </w:rPr>
        <w:t>Caterson</w:t>
      </w:r>
      <w:proofErr w:type="spellEnd"/>
      <w:r>
        <w:rPr>
          <w:i/>
          <w:iCs/>
        </w:rPr>
        <w:t xml:space="preserve"> Reserve</w:t>
      </w:r>
      <w:r>
        <w:t xml:space="preserve"> states that by 2006, only 59% of the reserve’s original bushland remained.</w:t>
      </w:r>
    </w:p>
    <w:p w14:paraId="33470FD0" w14:textId="77E5B3B5" w:rsidR="00F8794A" w:rsidRDefault="00F8794A" w:rsidP="00F8794A">
      <w:r>
        <w:t xml:space="preserve">Despite what the Master Plan acknowledges, it proposes the destruction of 52,821 sq </w:t>
      </w:r>
      <w:proofErr w:type="spellStart"/>
      <w:r>
        <w:t>ms</w:t>
      </w:r>
      <w:proofErr w:type="spellEnd"/>
      <w:r>
        <w:t xml:space="preserve"> (5.28 hectares) of vegetation. This will </w:t>
      </w:r>
      <w:r w:rsidR="003E71B8">
        <w:t xml:space="preserve">significantly </w:t>
      </w:r>
      <w:r w:rsidR="00C519F5">
        <w:t xml:space="preserve">reduce the </w:t>
      </w:r>
      <w:r w:rsidR="00016D31">
        <w:t>habitat available for birds</w:t>
      </w:r>
      <w:r w:rsidR="00B33AAD">
        <w:t xml:space="preserve"> to feed, roost and breed</w:t>
      </w:r>
      <w:r>
        <w:t>.</w:t>
      </w:r>
    </w:p>
    <w:p w14:paraId="48366512" w14:textId="3F07828C" w:rsidR="00F8794A" w:rsidRDefault="00F8794A" w:rsidP="00F8794A">
      <w:r>
        <w:t xml:space="preserve">The Master Plan proposes the planting of 300 trees, native revegetation of approximately 8,710 sq </w:t>
      </w:r>
      <w:proofErr w:type="spellStart"/>
      <w:r>
        <w:t>ms</w:t>
      </w:r>
      <w:proofErr w:type="spellEnd"/>
      <w:r>
        <w:t xml:space="preserve">, and bushland restoration of approximately 130,035 sq </w:t>
      </w:r>
      <w:proofErr w:type="spellStart"/>
      <w:r>
        <w:t>ms</w:t>
      </w:r>
      <w:proofErr w:type="spellEnd"/>
      <w:r>
        <w:t>. However</w:t>
      </w:r>
      <w:r w:rsidR="00BE11EC">
        <w:t>,</w:t>
      </w:r>
      <w:r>
        <w:t xml:space="preserve"> the urban planting is mostly among the </w:t>
      </w:r>
      <w:r w:rsidR="00276296">
        <w:t xml:space="preserve">reserve’s </w:t>
      </w:r>
      <w:r>
        <w:t>facilities and therefore of little use to wildlife</w:t>
      </w:r>
      <w:r w:rsidR="001418D8">
        <w:t>.</w:t>
      </w:r>
      <w:r>
        <w:t xml:space="preserve"> </w:t>
      </w:r>
      <w:r w:rsidR="00D80E84">
        <w:t>T</w:t>
      </w:r>
      <w:r>
        <w:t>he native revegetation represents only 16.5% of the proposed vegetation loss and is of limited benefit</w:t>
      </w:r>
      <w:r w:rsidR="002E4E63">
        <w:t xml:space="preserve"> to birds</w:t>
      </w:r>
      <w:r>
        <w:t xml:space="preserve"> </w:t>
      </w:r>
      <w:r w:rsidR="002E4E63">
        <w:t>which</w:t>
      </w:r>
      <w:r>
        <w:t xml:space="preserve"> need mature trees and hollows, and </w:t>
      </w:r>
      <w:r w:rsidR="00D80E84">
        <w:t xml:space="preserve">while </w:t>
      </w:r>
      <w:r>
        <w:t>the bush restoration is good</w:t>
      </w:r>
      <w:r w:rsidR="00D80E84">
        <w:t>, it</w:t>
      </w:r>
      <w:r>
        <w:t xml:space="preserve"> does not replace the lost vegetation</w:t>
      </w:r>
      <w:r w:rsidR="00276296">
        <w:t>.</w:t>
      </w:r>
    </w:p>
    <w:p w14:paraId="69D03A74" w14:textId="57EC6A55" w:rsidR="00F8794A" w:rsidRDefault="00F8794A" w:rsidP="00F8794A">
      <w:pPr>
        <w:rPr>
          <w:rFonts w:cstheme="minorHAnsi"/>
          <w:color w:val="4D4E4C"/>
          <w:shd w:val="clear" w:color="auto" w:fill="FFFFFF"/>
        </w:rPr>
      </w:pPr>
      <w:r>
        <w:t xml:space="preserve">Australia is facing an on-going extinction crisis of fauna and flora. One of the main causes of this crisis is the clearing of habitat. Every piece of habitat, especially where vulnerable and endangered species live, is important. Every individual and organisation </w:t>
      </w:r>
      <w:proofErr w:type="gramStart"/>
      <w:r>
        <w:t>has</w:t>
      </w:r>
      <w:proofErr w:type="gramEnd"/>
      <w:r>
        <w:t xml:space="preserve"> a responsibility to help protect</w:t>
      </w:r>
      <w:r w:rsidR="00977D1F">
        <w:t xml:space="preserve"> and preserve</w:t>
      </w:r>
      <w:r>
        <w:t xml:space="preserve"> habitat if we are to avoid further extinctions.</w:t>
      </w:r>
      <w:r w:rsidRPr="00ED481B">
        <w:rPr>
          <w:rFonts w:cstheme="minorHAnsi"/>
          <w:color w:val="4D4E4C"/>
          <w:shd w:val="clear" w:color="auto" w:fill="FFFFFF"/>
        </w:rPr>
        <w:t xml:space="preserve"> </w:t>
      </w:r>
    </w:p>
    <w:p w14:paraId="745F68F3" w14:textId="2BB86D77" w:rsidR="00F8794A" w:rsidRDefault="00F8794A" w:rsidP="00F8794A">
      <w:pPr>
        <w:rPr>
          <w:rFonts w:cstheme="minorHAnsi"/>
          <w:color w:val="4D4E4C"/>
          <w:shd w:val="clear" w:color="auto" w:fill="FFFFFF"/>
        </w:rPr>
      </w:pPr>
      <w:r>
        <w:rPr>
          <w:rFonts w:cstheme="minorHAnsi"/>
          <w:color w:val="4D4E4C"/>
          <w:shd w:val="clear" w:color="auto" w:fill="FFFFFF"/>
        </w:rPr>
        <w:t xml:space="preserve">On behalf of the </w:t>
      </w:r>
      <w:r w:rsidR="000D117A">
        <w:rPr>
          <w:rFonts w:cstheme="minorHAnsi"/>
          <w:color w:val="4D4E4C"/>
          <w:shd w:val="clear" w:color="auto" w:fill="FFFFFF"/>
        </w:rPr>
        <w:t>Cumberland Bird Observers Club</w:t>
      </w:r>
      <w:r>
        <w:rPr>
          <w:rFonts w:cstheme="minorHAnsi"/>
          <w:color w:val="4D4E4C"/>
          <w:shd w:val="clear" w:color="auto" w:fill="FFFFFF"/>
        </w:rPr>
        <w:t xml:space="preserve">, I therefore call on you and The Hills Shire Council to fulfil this responsibility by withdrawing the adopted Master Plan for Fred </w:t>
      </w:r>
      <w:proofErr w:type="spellStart"/>
      <w:r>
        <w:rPr>
          <w:rFonts w:cstheme="minorHAnsi"/>
          <w:color w:val="4D4E4C"/>
          <w:shd w:val="clear" w:color="auto" w:fill="FFFFFF"/>
        </w:rPr>
        <w:t>Caterson</w:t>
      </w:r>
      <w:proofErr w:type="spellEnd"/>
      <w:r>
        <w:rPr>
          <w:rFonts w:cstheme="minorHAnsi"/>
          <w:color w:val="4D4E4C"/>
          <w:shd w:val="clear" w:color="auto" w:fill="FFFFFF"/>
        </w:rPr>
        <w:t xml:space="preserve"> </w:t>
      </w:r>
      <w:proofErr w:type="gramStart"/>
      <w:r>
        <w:rPr>
          <w:rFonts w:cstheme="minorHAnsi"/>
          <w:color w:val="4D4E4C"/>
          <w:shd w:val="clear" w:color="auto" w:fill="FFFFFF"/>
        </w:rPr>
        <w:t>Reserve, and</w:t>
      </w:r>
      <w:proofErr w:type="gramEnd"/>
      <w:r>
        <w:rPr>
          <w:rFonts w:cstheme="minorHAnsi"/>
          <w:color w:val="4D4E4C"/>
          <w:shd w:val="clear" w:color="auto" w:fill="FFFFFF"/>
        </w:rPr>
        <w:t xml:space="preserve"> </w:t>
      </w:r>
      <w:r w:rsidR="007B0A89">
        <w:rPr>
          <w:rFonts w:cstheme="minorHAnsi"/>
          <w:color w:val="4D4E4C"/>
          <w:shd w:val="clear" w:color="auto" w:fill="FFFFFF"/>
        </w:rPr>
        <w:t>replacing it with</w:t>
      </w:r>
      <w:r>
        <w:rPr>
          <w:rFonts w:cstheme="minorHAnsi"/>
          <w:color w:val="4D4E4C"/>
          <w:shd w:val="clear" w:color="auto" w:fill="FFFFFF"/>
        </w:rPr>
        <w:t xml:space="preserve"> a new </w:t>
      </w:r>
      <w:r w:rsidR="007B0A89">
        <w:rPr>
          <w:rFonts w:cstheme="minorHAnsi"/>
          <w:color w:val="4D4E4C"/>
          <w:shd w:val="clear" w:color="auto" w:fill="FFFFFF"/>
        </w:rPr>
        <w:t>plan</w:t>
      </w:r>
      <w:r>
        <w:rPr>
          <w:rFonts w:cstheme="minorHAnsi"/>
          <w:color w:val="4D4E4C"/>
          <w:shd w:val="clear" w:color="auto" w:fill="FFFFFF"/>
        </w:rPr>
        <w:t xml:space="preserve"> which provides improved facilities where necessary but does not involve the destruction of vegetation.</w:t>
      </w:r>
    </w:p>
    <w:p w14:paraId="0B4A394D" w14:textId="324A5554" w:rsidR="00F8794A" w:rsidRDefault="00F8794A" w:rsidP="00F8794A">
      <w:pPr>
        <w:rPr>
          <w:rFonts w:cstheme="minorHAnsi"/>
          <w:color w:val="4D4E4C"/>
          <w:shd w:val="clear" w:color="auto" w:fill="FFFFFF"/>
        </w:rPr>
      </w:pPr>
      <w:r>
        <w:rPr>
          <w:rFonts w:cstheme="minorHAnsi"/>
          <w:color w:val="4D4E4C"/>
          <w:shd w:val="clear" w:color="auto" w:fill="FFFFFF"/>
        </w:rPr>
        <w:t>I would welcome the opportunity to meet with you to discuss the matters I have raised in this letter.</w:t>
      </w:r>
      <w:r w:rsidR="002C0073">
        <w:rPr>
          <w:rFonts w:cstheme="minorHAnsi"/>
          <w:color w:val="4D4E4C"/>
          <w:shd w:val="clear" w:color="auto" w:fill="FFFFFF"/>
        </w:rPr>
        <w:t xml:space="preserve"> </w:t>
      </w:r>
    </w:p>
    <w:p w14:paraId="7E13AFE5" w14:textId="1C8FD19E" w:rsidR="00B050AD" w:rsidRDefault="00B050AD" w:rsidP="00F8794A">
      <w:pPr>
        <w:rPr>
          <w:rFonts w:cstheme="minorHAnsi"/>
          <w:color w:val="4D4E4C"/>
          <w:shd w:val="clear" w:color="auto" w:fill="FFFFFF"/>
        </w:rPr>
      </w:pPr>
      <w:r>
        <w:rPr>
          <w:rFonts w:cstheme="minorHAnsi"/>
          <w:color w:val="4D4E4C"/>
          <w:shd w:val="clear" w:color="auto" w:fill="FFFFFF"/>
        </w:rPr>
        <w:t>Yours sincerely</w:t>
      </w:r>
    </w:p>
    <w:p w14:paraId="310DA40E" w14:textId="1C914E40" w:rsidR="00E34BAF" w:rsidRPr="00820C44" w:rsidRDefault="0037251A" w:rsidP="00FE3538">
      <w:pPr>
        <w:rPr>
          <w:rFonts w:cstheme="minorHAnsi"/>
          <w:color w:val="4D4E4C"/>
          <w:shd w:val="clear" w:color="auto" w:fill="FFFFFF"/>
        </w:rPr>
      </w:pPr>
      <w:r>
        <w:rPr>
          <w:rFonts w:cstheme="minorHAnsi"/>
          <w:color w:val="4D4E4C"/>
          <w:shd w:val="clear" w:color="auto" w:fill="FFFFFF"/>
        </w:rPr>
        <w:t>Martin Mansfield</w:t>
      </w:r>
    </w:p>
    <w:sectPr w:rsidR="00E34BAF" w:rsidRPr="00820C44" w:rsidSect="0015001C">
      <w:pgSz w:w="11906" w:h="16838"/>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38"/>
    <w:rsid w:val="0000010E"/>
    <w:rsid w:val="00006106"/>
    <w:rsid w:val="0001089C"/>
    <w:rsid w:val="00010E56"/>
    <w:rsid w:val="00016D31"/>
    <w:rsid w:val="000179C3"/>
    <w:rsid w:val="00020BB1"/>
    <w:rsid w:val="000227ED"/>
    <w:rsid w:val="00023071"/>
    <w:rsid w:val="00026E2B"/>
    <w:rsid w:val="000278A3"/>
    <w:rsid w:val="000328F5"/>
    <w:rsid w:val="000329FC"/>
    <w:rsid w:val="00037F89"/>
    <w:rsid w:val="00041208"/>
    <w:rsid w:val="00041D0C"/>
    <w:rsid w:val="00042145"/>
    <w:rsid w:val="0005377D"/>
    <w:rsid w:val="00060669"/>
    <w:rsid w:val="00062DFE"/>
    <w:rsid w:val="00065C13"/>
    <w:rsid w:val="00077BFE"/>
    <w:rsid w:val="00084829"/>
    <w:rsid w:val="00085863"/>
    <w:rsid w:val="000A1780"/>
    <w:rsid w:val="000A7740"/>
    <w:rsid w:val="000B011F"/>
    <w:rsid w:val="000B55BF"/>
    <w:rsid w:val="000B5A7E"/>
    <w:rsid w:val="000C5616"/>
    <w:rsid w:val="000C563F"/>
    <w:rsid w:val="000D0B51"/>
    <w:rsid w:val="000D117A"/>
    <w:rsid w:val="000D2B4C"/>
    <w:rsid w:val="000E5B57"/>
    <w:rsid w:val="000F6795"/>
    <w:rsid w:val="001044E4"/>
    <w:rsid w:val="001072DF"/>
    <w:rsid w:val="00112796"/>
    <w:rsid w:val="00113F31"/>
    <w:rsid w:val="00120915"/>
    <w:rsid w:val="001214AE"/>
    <w:rsid w:val="00124195"/>
    <w:rsid w:val="00127153"/>
    <w:rsid w:val="00131F9E"/>
    <w:rsid w:val="0013723A"/>
    <w:rsid w:val="00140A4C"/>
    <w:rsid w:val="001418D8"/>
    <w:rsid w:val="0015001C"/>
    <w:rsid w:val="001625F3"/>
    <w:rsid w:val="00165F97"/>
    <w:rsid w:val="001663BC"/>
    <w:rsid w:val="001664BA"/>
    <w:rsid w:val="0016754D"/>
    <w:rsid w:val="00173A5E"/>
    <w:rsid w:val="00175CD5"/>
    <w:rsid w:val="00183D79"/>
    <w:rsid w:val="001878DD"/>
    <w:rsid w:val="0019335C"/>
    <w:rsid w:val="00196EE4"/>
    <w:rsid w:val="001A32E3"/>
    <w:rsid w:val="001A506C"/>
    <w:rsid w:val="001B2A89"/>
    <w:rsid w:val="001B6C82"/>
    <w:rsid w:val="001C3739"/>
    <w:rsid w:val="001D328B"/>
    <w:rsid w:val="001E2685"/>
    <w:rsid w:val="001E58EF"/>
    <w:rsid w:val="001F2A1A"/>
    <w:rsid w:val="002036D5"/>
    <w:rsid w:val="00210730"/>
    <w:rsid w:val="00211077"/>
    <w:rsid w:val="00215302"/>
    <w:rsid w:val="00216C9A"/>
    <w:rsid w:val="00221865"/>
    <w:rsid w:val="00221DA4"/>
    <w:rsid w:val="00223C59"/>
    <w:rsid w:val="0022542B"/>
    <w:rsid w:val="00226571"/>
    <w:rsid w:val="00231B06"/>
    <w:rsid w:val="0023271E"/>
    <w:rsid w:val="002342EC"/>
    <w:rsid w:val="00235669"/>
    <w:rsid w:val="00235A22"/>
    <w:rsid w:val="002364C0"/>
    <w:rsid w:val="0024015E"/>
    <w:rsid w:val="00243B5B"/>
    <w:rsid w:val="0024546A"/>
    <w:rsid w:val="0025502A"/>
    <w:rsid w:val="00257A35"/>
    <w:rsid w:val="00261503"/>
    <w:rsid w:val="00265BEB"/>
    <w:rsid w:val="00265C44"/>
    <w:rsid w:val="002710BF"/>
    <w:rsid w:val="002714F1"/>
    <w:rsid w:val="00276296"/>
    <w:rsid w:val="002864BA"/>
    <w:rsid w:val="002957B2"/>
    <w:rsid w:val="002A3A3F"/>
    <w:rsid w:val="002A48D4"/>
    <w:rsid w:val="002A797A"/>
    <w:rsid w:val="002C0073"/>
    <w:rsid w:val="002C0CE6"/>
    <w:rsid w:val="002C1D47"/>
    <w:rsid w:val="002D0FAB"/>
    <w:rsid w:val="002D1CD4"/>
    <w:rsid w:val="002D2C61"/>
    <w:rsid w:val="002D4939"/>
    <w:rsid w:val="002E4E63"/>
    <w:rsid w:val="002E5482"/>
    <w:rsid w:val="002F2D9F"/>
    <w:rsid w:val="002F48DF"/>
    <w:rsid w:val="002F6C9A"/>
    <w:rsid w:val="0030066A"/>
    <w:rsid w:val="00306A56"/>
    <w:rsid w:val="00307C19"/>
    <w:rsid w:val="00327C1B"/>
    <w:rsid w:val="003440D6"/>
    <w:rsid w:val="003601E9"/>
    <w:rsid w:val="003642F2"/>
    <w:rsid w:val="00371C17"/>
    <w:rsid w:val="0037251A"/>
    <w:rsid w:val="003863C6"/>
    <w:rsid w:val="00386B95"/>
    <w:rsid w:val="00393889"/>
    <w:rsid w:val="00393AC7"/>
    <w:rsid w:val="0039784C"/>
    <w:rsid w:val="00397EAF"/>
    <w:rsid w:val="003A3889"/>
    <w:rsid w:val="003A545A"/>
    <w:rsid w:val="003B2D23"/>
    <w:rsid w:val="003C633E"/>
    <w:rsid w:val="003D57FA"/>
    <w:rsid w:val="003E71B8"/>
    <w:rsid w:val="003F0551"/>
    <w:rsid w:val="003F1BDA"/>
    <w:rsid w:val="003F3142"/>
    <w:rsid w:val="003F52D6"/>
    <w:rsid w:val="004054CF"/>
    <w:rsid w:val="0041332D"/>
    <w:rsid w:val="004260FE"/>
    <w:rsid w:val="004275D5"/>
    <w:rsid w:val="00433A2B"/>
    <w:rsid w:val="0043594E"/>
    <w:rsid w:val="00437582"/>
    <w:rsid w:val="00440752"/>
    <w:rsid w:val="004516E6"/>
    <w:rsid w:val="00453C2B"/>
    <w:rsid w:val="00454F1E"/>
    <w:rsid w:val="00467BA4"/>
    <w:rsid w:val="00470125"/>
    <w:rsid w:val="00474B5B"/>
    <w:rsid w:val="00493C50"/>
    <w:rsid w:val="004941DC"/>
    <w:rsid w:val="004A2EED"/>
    <w:rsid w:val="004A5A16"/>
    <w:rsid w:val="004B1CA1"/>
    <w:rsid w:val="004C2DFE"/>
    <w:rsid w:val="004D259D"/>
    <w:rsid w:val="004D63E8"/>
    <w:rsid w:val="004D7314"/>
    <w:rsid w:val="004E3F44"/>
    <w:rsid w:val="004F18A8"/>
    <w:rsid w:val="0050226E"/>
    <w:rsid w:val="00502DB8"/>
    <w:rsid w:val="005049AB"/>
    <w:rsid w:val="00523578"/>
    <w:rsid w:val="00524360"/>
    <w:rsid w:val="0052729E"/>
    <w:rsid w:val="005445BD"/>
    <w:rsid w:val="00551761"/>
    <w:rsid w:val="00556715"/>
    <w:rsid w:val="00582518"/>
    <w:rsid w:val="00593043"/>
    <w:rsid w:val="00596B49"/>
    <w:rsid w:val="005A1820"/>
    <w:rsid w:val="005A6683"/>
    <w:rsid w:val="005B3C1C"/>
    <w:rsid w:val="005C1CD4"/>
    <w:rsid w:val="005C566C"/>
    <w:rsid w:val="005D1BDB"/>
    <w:rsid w:val="005D5675"/>
    <w:rsid w:val="005E101A"/>
    <w:rsid w:val="005F0680"/>
    <w:rsid w:val="00600CEC"/>
    <w:rsid w:val="00603D75"/>
    <w:rsid w:val="00612EBF"/>
    <w:rsid w:val="0061639F"/>
    <w:rsid w:val="00616B87"/>
    <w:rsid w:val="00621C92"/>
    <w:rsid w:val="00630D59"/>
    <w:rsid w:val="00634286"/>
    <w:rsid w:val="00642A0E"/>
    <w:rsid w:val="00651EAF"/>
    <w:rsid w:val="00654E4B"/>
    <w:rsid w:val="006656F1"/>
    <w:rsid w:val="0067658D"/>
    <w:rsid w:val="00682581"/>
    <w:rsid w:val="00692AAB"/>
    <w:rsid w:val="00692E90"/>
    <w:rsid w:val="0069777B"/>
    <w:rsid w:val="006A143E"/>
    <w:rsid w:val="006A5C26"/>
    <w:rsid w:val="006B3E71"/>
    <w:rsid w:val="006C3893"/>
    <w:rsid w:val="006C47CE"/>
    <w:rsid w:val="006C62F9"/>
    <w:rsid w:val="006E12A2"/>
    <w:rsid w:val="006E2891"/>
    <w:rsid w:val="006E7998"/>
    <w:rsid w:val="00700888"/>
    <w:rsid w:val="00701ADF"/>
    <w:rsid w:val="007108A0"/>
    <w:rsid w:val="007170B6"/>
    <w:rsid w:val="007208E6"/>
    <w:rsid w:val="00740C41"/>
    <w:rsid w:val="007461EE"/>
    <w:rsid w:val="007501FB"/>
    <w:rsid w:val="00753707"/>
    <w:rsid w:val="007567AB"/>
    <w:rsid w:val="0077090E"/>
    <w:rsid w:val="00771631"/>
    <w:rsid w:val="0078346A"/>
    <w:rsid w:val="00792A62"/>
    <w:rsid w:val="007A4C43"/>
    <w:rsid w:val="007A7FF8"/>
    <w:rsid w:val="007B0A89"/>
    <w:rsid w:val="007C0166"/>
    <w:rsid w:val="007C397E"/>
    <w:rsid w:val="007C41B0"/>
    <w:rsid w:val="007D039C"/>
    <w:rsid w:val="007D1437"/>
    <w:rsid w:val="007D2C8B"/>
    <w:rsid w:val="007D3225"/>
    <w:rsid w:val="007D5C56"/>
    <w:rsid w:val="007F610B"/>
    <w:rsid w:val="00804F10"/>
    <w:rsid w:val="008071AB"/>
    <w:rsid w:val="00820C44"/>
    <w:rsid w:val="00825600"/>
    <w:rsid w:val="00830748"/>
    <w:rsid w:val="008327F2"/>
    <w:rsid w:val="00833D4E"/>
    <w:rsid w:val="0083560B"/>
    <w:rsid w:val="00843EBA"/>
    <w:rsid w:val="00845CA5"/>
    <w:rsid w:val="00853591"/>
    <w:rsid w:val="008547BD"/>
    <w:rsid w:val="00865347"/>
    <w:rsid w:val="00867105"/>
    <w:rsid w:val="0087349D"/>
    <w:rsid w:val="008835C3"/>
    <w:rsid w:val="00884F74"/>
    <w:rsid w:val="00885F75"/>
    <w:rsid w:val="00894CCF"/>
    <w:rsid w:val="00897C20"/>
    <w:rsid w:val="008A46FF"/>
    <w:rsid w:val="008A5E4F"/>
    <w:rsid w:val="008A6743"/>
    <w:rsid w:val="008A7047"/>
    <w:rsid w:val="008B68D9"/>
    <w:rsid w:val="008C7BA8"/>
    <w:rsid w:val="008D1A07"/>
    <w:rsid w:val="008D7CA2"/>
    <w:rsid w:val="008E37E4"/>
    <w:rsid w:val="008E3A85"/>
    <w:rsid w:val="008F4390"/>
    <w:rsid w:val="008F5225"/>
    <w:rsid w:val="008F553F"/>
    <w:rsid w:val="008F66F3"/>
    <w:rsid w:val="009022A9"/>
    <w:rsid w:val="00907BF9"/>
    <w:rsid w:val="00911D7C"/>
    <w:rsid w:val="00915B48"/>
    <w:rsid w:val="009217CB"/>
    <w:rsid w:val="00922054"/>
    <w:rsid w:val="009271C8"/>
    <w:rsid w:val="0093389F"/>
    <w:rsid w:val="009351EB"/>
    <w:rsid w:val="00941FE4"/>
    <w:rsid w:val="0094228C"/>
    <w:rsid w:val="00944766"/>
    <w:rsid w:val="00953478"/>
    <w:rsid w:val="00960D40"/>
    <w:rsid w:val="00977D1F"/>
    <w:rsid w:val="00984E7D"/>
    <w:rsid w:val="009922F0"/>
    <w:rsid w:val="009A374D"/>
    <w:rsid w:val="009B0259"/>
    <w:rsid w:val="009B626B"/>
    <w:rsid w:val="009C0B29"/>
    <w:rsid w:val="009C3198"/>
    <w:rsid w:val="009D0B47"/>
    <w:rsid w:val="009D0C71"/>
    <w:rsid w:val="009E6E13"/>
    <w:rsid w:val="009F1FB6"/>
    <w:rsid w:val="009F2172"/>
    <w:rsid w:val="00A00F51"/>
    <w:rsid w:val="00A109E9"/>
    <w:rsid w:val="00A170BD"/>
    <w:rsid w:val="00A2049D"/>
    <w:rsid w:val="00A413B1"/>
    <w:rsid w:val="00A415E2"/>
    <w:rsid w:val="00A44440"/>
    <w:rsid w:val="00A46995"/>
    <w:rsid w:val="00A47FBE"/>
    <w:rsid w:val="00A50DC0"/>
    <w:rsid w:val="00A5662F"/>
    <w:rsid w:val="00A639F8"/>
    <w:rsid w:val="00A65B79"/>
    <w:rsid w:val="00A7012F"/>
    <w:rsid w:val="00A7224A"/>
    <w:rsid w:val="00A77431"/>
    <w:rsid w:val="00A808F0"/>
    <w:rsid w:val="00A910F3"/>
    <w:rsid w:val="00A93B41"/>
    <w:rsid w:val="00A97CA9"/>
    <w:rsid w:val="00AA624E"/>
    <w:rsid w:val="00AA660F"/>
    <w:rsid w:val="00AB4AD7"/>
    <w:rsid w:val="00AB52AD"/>
    <w:rsid w:val="00AB657F"/>
    <w:rsid w:val="00AC61B3"/>
    <w:rsid w:val="00AC7ED9"/>
    <w:rsid w:val="00AD4CB6"/>
    <w:rsid w:val="00AD612A"/>
    <w:rsid w:val="00AE54BF"/>
    <w:rsid w:val="00AF054E"/>
    <w:rsid w:val="00AF31B7"/>
    <w:rsid w:val="00B050AD"/>
    <w:rsid w:val="00B15647"/>
    <w:rsid w:val="00B20AE9"/>
    <w:rsid w:val="00B224E0"/>
    <w:rsid w:val="00B23A6D"/>
    <w:rsid w:val="00B259BE"/>
    <w:rsid w:val="00B30938"/>
    <w:rsid w:val="00B33AAD"/>
    <w:rsid w:val="00B35980"/>
    <w:rsid w:val="00B36A66"/>
    <w:rsid w:val="00B477D2"/>
    <w:rsid w:val="00B60071"/>
    <w:rsid w:val="00B63C78"/>
    <w:rsid w:val="00B8672F"/>
    <w:rsid w:val="00B8726A"/>
    <w:rsid w:val="00B9251B"/>
    <w:rsid w:val="00B94D0E"/>
    <w:rsid w:val="00B95AF7"/>
    <w:rsid w:val="00BA24D3"/>
    <w:rsid w:val="00BA41E5"/>
    <w:rsid w:val="00BB6A83"/>
    <w:rsid w:val="00BB6E38"/>
    <w:rsid w:val="00BC07CD"/>
    <w:rsid w:val="00BD2E43"/>
    <w:rsid w:val="00BD3BA7"/>
    <w:rsid w:val="00BE071D"/>
    <w:rsid w:val="00BE11EC"/>
    <w:rsid w:val="00BE4FB2"/>
    <w:rsid w:val="00BE719A"/>
    <w:rsid w:val="00BF0E7D"/>
    <w:rsid w:val="00BF4569"/>
    <w:rsid w:val="00BF51BD"/>
    <w:rsid w:val="00BF6716"/>
    <w:rsid w:val="00C0677F"/>
    <w:rsid w:val="00C24DCF"/>
    <w:rsid w:val="00C275D1"/>
    <w:rsid w:val="00C316B4"/>
    <w:rsid w:val="00C41C31"/>
    <w:rsid w:val="00C44BF2"/>
    <w:rsid w:val="00C519F5"/>
    <w:rsid w:val="00C55C4F"/>
    <w:rsid w:val="00C6514E"/>
    <w:rsid w:val="00C655D4"/>
    <w:rsid w:val="00C7044A"/>
    <w:rsid w:val="00C7325E"/>
    <w:rsid w:val="00C85C19"/>
    <w:rsid w:val="00C865DA"/>
    <w:rsid w:val="00C91395"/>
    <w:rsid w:val="00C975BB"/>
    <w:rsid w:val="00CA799D"/>
    <w:rsid w:val="00CB35AF"/>
    <w:rsid w:val="00CC25BA"/>
    <w:rsid w:val="00CD33BD"/>
    <w:rsid w:val="00CD533E"/>
    <w:rsid w:val="00CE4893"/>
    <w:rsid w:val="00CE602E"/>
    <w:rsid w:val="00CF4B04"/>
    <w:rsid w:val="00D04D70"/>
    <w:rsid w:val="00D05E12"/>
    <w:rsid w:val="00D13073"/>
    <w:rsid w:val="00D16825"/>
    <w:rsid w:val="00D214C4"/>
    <w:rsid w:val="00D22FB3"/>
    <w:rsid w:val="00D257F0"/>
    <w:rsid w:val="00D25D18"/>
    <w:rsid w:val="00D31946"/>
    <w:rsid w:val="00D348EE"/>
    <w:rsid w:val="00D34D73"/>
    <w:rsid w:val="00D36496"/>
    <w:rsid w:val="00D428CD"/>
    <w:rsid w:val="00D441A9"/>
    <w:rsid w:val="00D442B6"/>
    <w:rsid w:val="00D57228"/>
    <w:rsid w:val="00D63076"/>
    <w:rsid w:val="00D64A85"/>
    <w:rsid w:val="00D64F86"/>
    <w:rsid w:val="00D70E7D"/>
    <w:rsid w:val="00D745C9"/>
    <w:rsid w:val="00D75E6A"/>
    <w:rsid w:val="00D80E84"/>
    <w:rsid w:val="00D8320D"/>
    <w:rsid w:val="00DA401F"/>
    <w:rsid w:val="00DA4E3D"/>
    <w:rsid w:val="00DA7097"/>
    <w:rsid w:val="00DB2254"/>
    <w:rsid w:val="00DB7B3A"/>
    <w:rsid w:val="00DC59B5"/>
    <w:rsid w:val="00DC7AA9"/>
    <w:rsid w:val="00DD387E"/>
    <w:rsid w:val="00DD76AE"/>
    <w:rsid w:val="00DE08D6"/>
    <w:rsid w:val="00DE0E28"/>
    <w:rsid w:val="00DE1408"/>
    <w:rsid w:val="00DE4145"/>
    <w:rsid w:val="00DE798D"/>
    <w:rsid w:val="00DF43A2"/>
    <w:rsid w:val="00E05BEC"/>
    <w:rsid w:val="00E114C9"/>
    <w:rsid w:val="00E11DFA"/>
    <w:rsid w:val="00E14AE2"/>
    <w:rsid w:val="00E274C1"/>
    <w:rsid w:val="00E34BAF"/>
    <w:rsid w:val="00E4075B"/>
    <w:rsid w:val="00E46442"/>
    <w:rsid w:val="00E553AE"/>
    <w:rsid w:val="00E55D10"/>
    <w:rsid w:val="00E703F2"/>
    <w:rsid w:val="00E82BEC"/>
    <w:rsid w:val="00E8484E"/>
    <w:rsid w:val="00E85EC6"/>
    <w:rsid w:val="00E876BF"/>
    <w:rsid w:val="00E8797A"/>
    <w:rsid w:val="00E93734"/>
    <w:rsid w:val="00EA22D8"/>
    <w:rsid w:val="00EA4B43"/>
    <w:rsid w:val="00EB00D5"/>
    <w:rsid w:val="00EB4D59"/>
    <w:rsid w:val="00EC09B0"/>
    <w:rsid w:val="00EC0A42"/>
    <w:rsid w:val="00EC68E9"/>
    <w:rsid w:val="00ED23E8"/>
    <w:rsid w:val="00ED2667"/>
    <w:rsid w:val="00ED481B"/>
    <w:rsid w:val="00EE35FF"/>
    <w:rsid w:val="00EF53E4"/>
    <w:rsid w:val="00F03994"/>
    <w:rsid w:val="00F04C16"/>
    <w:rsid w:val="00F13B3E"/>
    <w:rsid w:val="00F141D5"/>
    <w:rsid w:val="00F16A10"/>
    <w:rsid w:val="00F245F2"/>
    <w:rsid w:val="00F366BF"/>
    <w:rsid w:val="00F41A87"/>
    <w:rsid w:val="00F42384"/>
    <w:rsid w:val="00F42738"/>
    <w:rsid w:val="00F52321"/>
    <w:rsid w:val="00F56074"/>
    <w:rsid w:val="00F60BEB"/>
    <w:rsid w:val="00F61641"/>
    <w:rsid w:val="00F65611"/>
    <w:rsid w:val="00F66A45"/>
    <w:rsid w:val="00F702E5"/>
    <w:rsid w:val="00F7284D"/>
    <w:rsid w:val="00F76565"/>
    <w:rsid w:val="00F853F7"/>
    <w:rsid w:val="00F8775C"/>
    <w:rsid w:val="00F8794A"/>
    <w:rsid w:val="00FA23BD"/>
    <w:rsid w:val="00FA7650"/>
    <w:rsid w:val="00FB6D37"/>
    <w:rsid w:val="00FC35AC"/>
    <w:rsid w:val="00FC6C7A"/>
    <w:rsid w:val="00FD1ADD"/>
    <w:rsid w:val="00FE3538"/>
    <w:rsid w:val="00FE3E6A"/>
    <w:rsid w:val="00FE6660"/>
    <w:rsid w:val="00FF0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85D2"/>
  <w15:chartTrackingRefBased/>
  <w15:docId w15:val="{B9C9F2E2-0EBC-4974-9911-03B32D03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8D4"/>
    <w:rPr>
      <w:color w:val="808080"/>
    </w:rPr>
  </w:style>
  <w:style w:type="character" w:styleId="Hyperlink">
    <w:name w:val="Hyperlink"/>
    <w:basedOn w:val="DefaultParagraphFont"/>
    <w:uiPriority w:val="99"/>
    <w:unhideWhenUsed/>
    <w:rsid w:val="00493C50"/>
    <w:rPr>
      <w:color w:val="0563C1" w:themeColor="hyperlink"/>
      <w:u w:val="single"/>
    </w:rPr>
  </w:style>
  <w:style w:type="character" w:styleId="UnresolvedMention">
    <w:name w:val="Unresolved Mention"/>
    <w:basedOn w:val="DefaultParagraphFont"/>
    <w:uiPriority w:val="99"/>
    <w:semiHidden/>
    <w:unhideWhenUsed/>
    <w:rsid w:val="0049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Mansfield</dc:creator>
  <cp:keywords/>
  <dc:description/>
  <cp:lastModifiedBy>Martin Mansfield</cp:lastModifiedBy>
  <cp:revision>28</cp:revision>
  <dcterms:created xsi:type="dcterms:W3CDTF">2023-01-30T02:35:00Z</dcterms:created>
  <dcterms:modified xsi:type="dcterms:W3CDTF">2023-02-09T22:49:00Z</dcterms:modified>
</cp:coreProperties>
</file>